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2EEC" w:rsidRPr="00F75041" w:rsidRDefault="00E824FA" w:rsidP="00F7504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824FA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6.18 </w:t>
      </w:r>
      <w:r w:rsidR="00532EEC" w:rsidRPr="00F7504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План работы</w:t>
      </w:r>
      <w:r w:rsidRPr="00E824FA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="00532EEC" w:rsidRPr="00F7504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Совета </w:t>
      </w:r>
      <w:r w:rsidR="00F7504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профилактики</w:t>
      </w:r>
      <w:r w:rsidR="00532EEC" w:rsidRPr="00F7504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  безнадзорности и</w:t>
      </w:r>
    </w:p>
    <w:p w:rsidR="00532EEC" w:rsidRPr="00F75041" w:rsidRDefault="00532EEC" w:rsidP="00F7504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7504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правонарушений среди несовершеннолетних</w:t>
      </w:r>
    </w:p>
    <w:p w:rsidR="00532EEC" w:rsidRPr="00F75041" w:rsidRDefault="00532EEC" w:rsidP="00F7504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32EEC" w:rsidRPr="00F75041" w:rsidRDefault="00532EEC" w:rsidP="00F7504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7504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Цель работы</w:t>
      </w:r>
      <w:r w:rsidRPr="00F7504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оказание своевременной и квалифицированной помощи детям, подросткам и (или) их семьям, попавшим в сложные социальные, семейные, педагогические и прочие ситуации.</w:t>
      </w:r>
    </w:p>
    <w:p w:rsidR="00532EEC" w:rsidRPr="00F75041" w:rsidRDefault="00532EEC" w:rsidP="00F7504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F7504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Задачи работы:</w:t>
      </w:r>
    </w:p>
    <w:p w:rsidR="00532EEC" w:rsidRPr="00F75041" w:rsidRDefault="00532EEC" w:rsidP="00F7504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7504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организация взаимодействия социально-педагогических и прочих структур в решении проблем несовершеннолетних;</w:t>
      </w:r>
    </w:p>
    <w:p w:rsidR="00532EEC" w:rsidRPr="00F75041" w:rsidRDefault="00532EEC" w:rsidP="00F7504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7504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создание условий для успешной социальной адаптации несовершеннолетних, раскрытие их творческого потенциала и жизненного самоопределения;</w:t>
      </w:r>
    </w:p>
    <w:p w:rsidR="00532EEC" w:rsidRPr="00F75041" w:rsidRDefault="00532EEC" w:rsidP="00F7504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7504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обеспечение целенаправленного педагогического, психологического, правового влияния на поведение и деятельность детей и подростков образовательного учреждения.</w:t>
      </w:r>
    </w:p>
    <w:p w:rsidR="00532EEC" w:rsidRPr="00F75041" w:rsidRDefault="00532EEC" w:rsidP="00F7504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7504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 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538"/>
        <w:gridCol w:w="1288"/>
        <w:gridCol w:w="3244"/>
        <w:gridCol w:w="2281"/>
        <w:gridCol w:w="2220"/>
      </w:tblGrid>
      <w:tr w:rsidR="00532EEC" w:rsidRPr="00F75041" w:rsidTr="006B6DFD">
        <w:trPr>
          <w:jc w:val="center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32EEC" w:rsidRPr="00F75041" w:rsidRDefault="00532EEC" w:rsidP="00F750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F7504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F7504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32EEC" w:rsidRPr="00F75041" w:rsidRDefault="00532EEC" w:rsidP="00F750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3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32EEC" w:rsidRPr="00F75041" w:rsidRDefault="00532EEC" w:rsidP="00F750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32EEC" w:rsidRPr="00F75041" w:rsidRDefault="00532EEC" w:rsidP="00F750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Формы работы</w:t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2EEC" w:rsidRPr="00F75041" w:rsidRDefault="00532EEC" w:rsidP="00F750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Ответственный</w:t>
            </w:r>
          </w:p>
          <w:p w:rsidR="00532EEC" w:rsidRPr="00F75041" w:rsidRDefault="00532EEC" w:rsidP="00F750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за </w:t>
            </w:r>
          </w:p>
          <w:p w:rsidR="00532EEC" w:rsidRPr="00F75041" w:rsidRDefault="00532EEC" w:rsidP="00F750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выполнение</w:t>
            </w:r>
          </w:p>
        </w:tc>
      </w:tr>
      <w:tr w:rsidR="00E824FA" w:rsidRPr="00F75041" w:rsidTr="00E824FA">
        <w:trPr>
          <w:jc w:val="center"/>
        </w:trPr>
        <w:tc>
          <w:tcPr>
            <w:tcW w:w="957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24FA" w:rsidRPr="00E824FA" w:rsidRDefault="00E824FA" w:rsidP="00E82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</w:tr>
      <w:tr w:rsidR="00532EEC" w:rsidRPr="00F75041" w:rsidTr="006B6DFD">
        <w:trPr>
          <w:jc w:val="center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32EEC" w:rsidRPr="00F75041" w:rsidRDefault="00BC0EF5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08.</w:t>
            </w:r>
            <w:r w:rsidR="00532EEC" w:rsidRPr="00F7504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09</w:t>
            </w:r>
            <w:r w:rsidR="00532EEC" w:rsidRPr="00F7504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.</w:t>
            </w:r>
            <w:r w:rsidR="00A95D7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Обновление состава  Совета</w:t>
            </w:r>
          </w:p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Профилактики правонарушений, утверждение плана работы.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 Заместитель директора по В/</w:t>
            </w:r>
            <w:proofErr w:type="gramStart"/>
            <w:r w:rsidRPr="00F750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proofErr w:type="gramEnd"/>
          </w:p>
        </w:tc>
      </w:tr>
      <w:tr w:rsidR="00532EEC" w:rsidRPr="00F75041" w:rsidTr="006B6DFD">
        <w:trPr>
          <w:jc w:val="center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 течение месяца</w:t>
            </w:r>
          </w:p>
        </w:tc>
        <w:tc>
          <w:tcPr>
            <w:tcW w:w="3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Создание картотеки (</w:t>
            </w:r>
            <w:proofErr w:type="spellStart"/>
            <w:r w:rsidRPr="00F75041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внутришкольный</w:t>
            </w:r>
            <w:proofErr w:type="spellEnd"/>
            <w:r w:rsidRPr="00F75041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 учет) группы «риска».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Изучение личных дел учащихся.</w:t>
            </w:r>
          </w:p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Выявление детей «группы риска», др. социальных групп,</w:t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В/</w:t>
            </w:r>
            <w:proofErr w:type="gramStart"/>
            <w:r w:rsidRPr="00F750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proofErr w:type="gramEnd"/>
            <w:r w:rsidRPr="00F750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F750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</w:t>
            </w:r>
            <w:proofErr w:type="gramEnd"/>
            <w:r w:rsidRPr="00F750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рук.</w:t>
            </w:r>
          </w:p>
        </w:tc>
      </w:tr>
      <w:tr w:rsidR="00532EEC" w:rsidRPr="00F75041" w:rsidTr="006B6DFD">
        <w:trPr>
          <w:jc w:val="center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F75041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Привлечение учащихся в кружки, секции, клубы и т.д.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До15.09</w:t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 кружков</w:t>
            </w:r>
          </w:p>
        </w:tc>
      </w:tr>
      <w:tr w:rsidR="00532EEC" w:rsidRPr="00F75041" w:rsidTr="006B6DFD">
        <w:trPr>
          <w:jc w:val="center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F75041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Обследование условий жизни  детей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750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gramStart"/>
            <w:r w:rsidRPr="00F750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.р</w:t>
            </w:r>
            <w:proofErr w:type="gramEnd"/>
            <w:r w:rsidRPr="00F750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ук</w:t>
            </w:r>
            <w:proofErr w:type="spellEnd"/>
            <w:r w:rsidRPr="00F750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</w:tr>
      <w:tr w:rsidR="00E824FA" w:rsidRPr="00F75041" w:rsidTr="00E824FA">
        <w:trPr>
          <w:jc w:val="center"/>
        </w:trPr>
        <w:tc>
          <w:tcPr>
            <w:tcW w:w="957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24FA" w:rsidRPr="00F75041" w:rsidRDefault="00E824FA" w:rsidP="00E82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</w:tr>
      <w:tr w:rsidR="00532EEC" w:rsidRPr="00F75041" w:rsidTr="006B6DFD">
        <w:trPr>
          <w:jc w:val="center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95D76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10.10</w:t>
            </w:r>
          </w:p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.20</w:t>
            </w:r>
            <w:r w:rsidR="00A95D7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  <w:r w:rsidR="00BC0EF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Повестка дня:</w:t>
            </w:r>
          </w:p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О  составление  «социального  паспорта»      классов и школы</w:t>
            </w:r>
          </w:p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  <w:r w:rsidRPr="00F7504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 Информация о </w:t>
            </w:r>
            <w:proofErr w:type="gramStart"/>
            <w:r w:rsidRPr="00F7504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выявленных</w:t>
            </w:r>
            <w:proofErr w:type="gramEnd"/>
          </w:p>
          <w:p w:rsidR="00532EEC" w:rsidRPr="00E824FA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учащихся и семьях  «группы риска»; постановка на различные виды учёта</w:t>
            </w:r>
            <w:proofErr w:type="gramStart"/>
            <w:r w:rsidRPr="00F7504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.</w:t>
            </w:r>
            <w:r w:rsidRPr="00F750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proofErr w:type="gramEnd"/>
            <w:r w:rsidRPr="00F750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анятость учащихся, состоящих на учете, в учреждениях дополнительного образования.</w:t>
            </w:r>
            <w:bookmarkStart w:id="0" w:name="_GoBack"/>
            <w:bookmarkEnd w:id="0"/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Заседание Совета  профилактик</w:t>
            </w:r>
            <w:proofErr w:type="gramStart"/>
            <w:r w:rsidRPr="00F750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="00960BF3" w:rsidRPr="00960B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</w:t>
            </w:r>
            <w:proofErr w:type="gramEnd"/>
            <w:r w:rsidR="00960BF3" w:rsidRPr="00960B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онлайн, ZOOM конференции)</w:t>
            </w:r>
          </w:p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Председатель Совета профилактики</w:t>
            </w:r>
          </w:p>
        </w:tc>
      </w:tr>
      <w:tr w:rsidR="00532EEC" w:rsidRPr="00F75041" w:rsidTr="00F75041">
        <w:trPr>
          <w:trHeight w:val="841"/>
          <w:jc w:val="center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По графику </w:t>
            </w:r>
          </w:p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Посещение классных часов</w:t>
            </w:r>
            <w:proofErr w:type="gramStart"/>
            <w:r w:rsidRPr="00F7504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 ,</w:t>
            </w:r>
            <w:proofErr w:type="gramEnd"/>
          </w:p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  кружков  и внеурочной деятельности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наблюдение </w:t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В/</w:t>
            </w:r>
            <w:proofErr w:type="gramStart"/>
            <w:r w:rsidRPr="00F750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proofErr w:type="gramEnd"/>
            <w:r w:rsidRPr="00F750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32EEC" w:rsidRPr="00F75041" w:rsidTr="006B6DFD">
        <w:trPr>
          <w:trHeight w:val="495"/>
          <w:jc w:val="center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 течение месяца</w:t>
            </w:r>
          </w:p>
        </w:tc>
        <w:tc>
          <w:tcPr>
            <w:tcW w:w="3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Индивидуальные беседы с учащимися, состоящими </w:t>
            </w:r>
            <w:proofErr w:type="gramStart"/>
            <w:r w:rsidRPr="00F7504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на</w:t>
            </w:r>
            <w:proofErr w:type="gramEnd"/>
            <w:r w:rsidRPr="00F7504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.</w:t>
            </w:r>
          </w:p>
          <w:p w:rsidR="00532EEC" w:rsidRPr="00F75041" w:rsidRDefault="00532EEC" w:rsidP="00F75041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 Проведение плановых рейдов</w:t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В/</w:t>
            </w:r>
            <w:proofErr w:type="gramStart"/>
            <w:r w:rsidRPr="00F750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proofErr w:type="gramEnd"/>
            <w:r w:rsidRPr="00F750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:rsidR="00532EEC" w:rsidRPr="00F75041" w:rsidRDefault="00F75041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,</w:t>
            </w:r>
            <w:r w:rsidR="00532EEC" w:rsidRPr="00F750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532EEC" w:rsidRPr="00F75041" w:rsidTr="006B6DFD">
        <w:trPr>
          <w:trHeight w:val="495"/>
          <w:jc w:val="center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3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Встреча и беседа сотрудников</w:t>
            </w:r>
          </w:p>
          <w:p w:rsidR="00532EEC" w:rsidRPr="00F75041" w:rsidRDefault="00532EEC" w:rsidP="00F75041">
            <w:pP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с учащимися школы.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7504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Профориентационная</w:t>
            </w:r>
            <w:proofErr w:type="spellEnd"/>
            <w:r w:rsidRPr="00F7504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работа</w:t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 школы</w:t>
            </w:r>
          </w:p>
        </w:tc>
      </w:tr>
      <w:tr w:rsidR="00532EEC" w:rsidRPr="00F75041" w:rsidTr="006B6DFD">
        <w:trPr>
          <w:trHeight w:val="495"/>
          <w:jc w:val="center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По графику</w:t>
            </w:r>
          </w:p>
        </w:tc>
        <w:tc>
          <w:tcPr>
            <w:tcW w:w="3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Выявление учащихся регулярно пропускающих занятия без уважительной причины.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ВШК</w:t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В/</w:t>
            </w:r>
            <w:proofErr w:type="gramStart"/>
            <w:r w:rsidRPr="00F750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proofErr w:type="gramEnd"/>
            <w:r w:rsidRPr="00F750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824FA" w:rsidRPr="00F75041" w:rsidTr="0033563B">
        <w:trPr>
          <w:jc w:val="center"/>
        </w:trPr>
        <w:tc>
          <w:tcPr>
            <w:tcW w:w="957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24FA" w:rsidRPr="00F75041" w:rsidRDefault="00E824FA" w:rsidP="00E82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</w:tr>
      <w:tr w:rsidR="00532EEC" w:rsidRPr="00F75041" w:rsidTr="006B6DFD">
        <w:trPr>
          <w:jc w:val="center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 течение месяца</w:t>
            </w:r>
          </w:p>
        </w:tc>
        <w:tc>
          <w:tcPr>
            <w:tcW w:w="3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Совместная профилактическая работа с межведомственными организациями по профилактике правонарушений и профилактике употребления ПАВ.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Коллективная и индивидуальная работа с учащимися и родителями.</w:t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F750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</w:t>
            </w:r>
            <w:proofErr w:type="gramEnd"/>
            <w:r w:rsidRPr="00F750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рук.</w:t>
            </w:r>
          </w:p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Представители</w:t>
            </w:r>
          </w:p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ПДН,</w:t>
            </w:r>
            <w:proofErr w:type="gramStart"/>
            <w:r w:rsidRPr="00F750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,</w:t>
            </w:r>
            <w:proofErr w:type="gramEnd"/>
          </w:p>
        </w:tc>
      </w:tr>
      <w:tr w:rsidR="00532EEC" w:rsidRPr="00F75041" w:rsidTr="006B6DFD">
        <w:trPr>
          <w:jc w:val="center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 течение месяца</w:t>
            </w:r>
          </w:p>
        </w:tc>
        <w:tc>
          <w:tcPr>
            <w:tcW w:w="3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Профилактика правонарушений</w:t>
            </w:r>
          </w:p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среди несовершеннолетних.</w:t>
            </w:r>
          </w:p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«Административная и уголовная ответственность».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Коллективная и индивидуальная работа с учащимися и родителями. </w:t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Члены отряда профилактики</w:t>
            </w:r>
          </w:p>
        </w:tc>
      </w:tr>
      <w:tr w:rsidR="00532EEC" w:rsidRPr="00F75041" w:rsidTr="006B6DFD">
        <w:trPr>
          <w:jc w:val="center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3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Месячник- « Спорт</w:t>
            </w:r>
          </w:p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альтернатива пагубным привычкам»</w:t>
            </w:r>
          </w:p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по профилактике наркомании, алкоголизма, </w:t>
            </w:r>
            <w:proofErr w:type="spellStart"/>
            <w:r w:rsidRPr="00F7504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табакокурения</w:t>
            </w:r>
            <w:proofErr w:type="spellEnd"/>
            <w:r w:rsidRPr="00F7504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).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Заместитель директора по В\</w:t>
            </w:r>
            <w:proofErr w:type="gramStart"/>
            <w:r w:rsidRPr="00F7504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Р</w:t>
            </w:r>
            <w:proofErr w:type="gramEnd"/>
            <w:r w:rsidRPr="00F7504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,</w:t>
            </w:r>
          </w:p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профилактический отряд</w:t>
            </w:r>
          </w:p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824FA" w:rsidRPr="00F75041" w:rsidTr="00D827F5">
        <w:trPr>
          <w:jc w:val="center"/>
        </w:trPr>
        <w:tc>
          <w:tcPr>
            <w:tcW w:w="957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24FA" w:rsidRPr="00F75041" w:rsidRDefault="00E824FA" w:rsidP="00E82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</w:tr>
      <w:tr w:rsidR="00532EEC" w:rsidRPr="00F75041" w:rsidTr="006B6DFD">
        <w:trPr>
          <w:jc w:val="center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 течение месяца</w:t>
            </w:r>
          </w:p>
        </w:tc>
        <w:tc>
          <w:tcPr>
            <w:tcW w:w="3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Проведение индивидуальных бесед профилактического </w:t>
            </w:r>
            <w:proofErr w:type="gramStart"/>
            <w:r w:rsidRPr="00F7504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характера</w:t>
            </w:r>
            <w:proofErr w:type="gramEnd"/>
            <w:r w:rsidRPr="00F7504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с учащимися состоящих в группе риска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Индивидуальная работа с учащимися и родителями</w:t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В/</w:t>
            </w:r>
            <w:proofErr w:type="gramStart"/>
            <w:r w:rsidRPr="00F750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proofErr w:type="gramEnd"/>
          </w:p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532EEC" w:rsidRPr="00F75041" w:rsidTr="00F75041">
        <w:trPr>
          <w:trHeight w:val="761"/>
          <w:jc w:val="center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 течение месяца</w:t>
            </w:r>
          </w:p>
        </w:tc>
        <w:tc>
          <w:tcPr>
            <w:tcW w:w="3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F75041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Планирование работы с учащимися на зимних каникулах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Проведение плановых рейдов</w:t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В/</w:t>
            </w:r>
            <w:proofErr w:type="gramStart"/>
            <w:r w:rsidRPr="00F750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proofErr w:type="gramEnd"/>
            <w:r w:rsidRPr="00F750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F750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</w:t>
            </w:r>
            <w:proofErr w:type="gramEnd"/>
            <w:r w:rsidRPr="00F750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рук.</w:t>
            </w:r>
          </w:p>
        </w:tc>
      </w:tr>
      <w:tr w:rsidR="00532EEC" w:rsidRPr="00F75041" w:rsidTr="00F75041">
        <w:trPr>
          <w:trHeight w:val="914"/>
          <w:jc w:val="center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Зимние каникулы</w:t>
            </w:r>
          </w:p>
        </w:tc>
        <w:tc>
          <w:tcPr>
            <w:tcW w:w="3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F75041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 xml:space="preserve">Посещение на дому учащихся, состоящих на </w:t>
            </w:r>
            <w:proofErr w:type="spellStart"/>
            <w:r w:rsidRPr="00F75041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внутриклассном</w:t>
            </w:r>
            <w:proofErr w:type="spellEnd"/>
            <w:r w:rsidRPr="00F75041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 xml:space="preserve">  учете 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беседа</w:t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532EEC" w:rsidRPr="00F75041" w:rsidTr="00F75041">
        <w:trPr>
          <w:trHeight w:val="1407"/>
          <w:jc w:val="center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23.12.</w:t>
            </w:r>
          </w:p>
        </w:tc>
        <w:tc>
          <w:tcPr>
            <w:tcW w:w="3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F75041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Общешкольные и классные родительские собрания</w:t>
            </w:r>
            <w:proofErr w:type="gramStart"/>
            <w:r w:rsidRPr="00F75041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.</w:t>
            </w:r>
            <w:proofErr w:type="gramEnd"/>
            <w:r w:rsidRPr="00F75041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 xml:space="preserve"> (</w:t>
            </w:r>
            <w:proofErr w:type="gramStart"/>
            <w:r w:rsidRPr="00F75041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у</w:t>
            </w:r>
            <w:proofErr w:type="gramEnd"/>
            <w:r w:rsidRPr="00F75041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 xml:space="preserve">частием сотрудников ОВД ОДН, ГИБДД.)) </w:t>
            </w:r>
          </w:p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F75041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 xml:space="preserve">выполнение </w:t>
            </w:r>
            <w:proofErr w:type="gramStart"/>
            <w:r w:rsidRPr="00F75041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З</w:t>
            </w:r>
            <w:proofErr w:type="gramEnd"/>
            <w:r w:rsidRPr="00F75041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 xml:space="preserve"> РТ№71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собрание</w:t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Родительский комитет,</w:t>
            </w:r>
          </w:p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532EEC" w:rsidRPr="00F75041" w:rsidTr="006B6DFD">
        <w:trPr>
          <w:trHeight w:val="300"/>
          <w:jc w:val="center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 20.12.</w:t>
            </w:r>
          </w:p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20</w:t>
            </w:r>
            <w:r w:rsidR="00BC0EF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3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 </w:t>
            </w:r>
            <w:r w:rsidRPr="00F7504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Организация и проведение Новогодних </w:t>
            </w:r>
            <w:proofErr w:type="gramStart"/>
            <w:r w:rsidRPr="00F7504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праздников</w:t>
            </w:r>
            <w:proofErr w:type="gramEnd"/>
            <w:r w:rsidRPr="00F7504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 и зимние каникулы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 Плановое заседание Совета профилактики</w:t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Классные руководители;</w:t>
            </w:r>
          </w:p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Заместители директора по УВР, ВР; </w:t>
            </w:r>
          </w:p>
        </w:tc>
      </w:tr>
      <w:tr w:rsidR="00E824FA" w:rsidRPr="00F75041" w:rsidTr="00021E68">
        <w:trPr>
          <w:jc w:val="center"/>
        </w:trPr>
        <w:tc>
          <w:tcPr>
            <w:tcW w:w="957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24FA" w:rsidRPr="00F75041" w:rsidRDefault="00E824FA" w:rsidP="00E82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Январь</w:t>
            </w:r>
          </w:p>
        </w:tc>
      </w:tr>
      <w:tr w:rsidR="00532EEC" w:rsidRPr="00F75041" w:rsidTr="006B6DFD">
        <w:trPr>
          <w:jc w:val="center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месяца</w:t>
            </w:r>
          </w:p>
        </w:tc>
        <w:tc>
          <w:tcPr>
            <w:tcW w:w="3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Профилактические беседы</w:t>
            </w:r>
            <w:proofErr w:type="gramStart"/>
            <w:r w:rsidRPr="00F750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.в</w:t>
            </w:r>
            <w:proofErr w:type="gramEnd"/>
            <w:r w:rsidRPr="00F750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ыступления,</w:t>
            </w:r>
          </w:p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часы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Коллективная работа с учащимися</w:t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руководители.</w:t>
            </w:r>
          </w:p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члены профилактического отряда</w:t>
            </w:r>
          </w:p>
        </w:tc>
      </w:tr>
      <w:tr w:rsidR="00532EEC" w:rsidRPr="00F75041" w:rsidTr="006B6DFD">
        <w:trPr>
          <w:trHeight w:val="1965"/>
          <w:jc w:val="center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месяца</w:t>
            </w:r>
          </w:p>
        </w:tc>
        <w:tc>
          <w:tcPr>
            <w:tcW w:w="3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Проведение индивидуальных бесед профилактического характера. Работа среди учащихся школы по выявлению неформальных объединений, выявление учащихся с </w:t>
            </w:r>
            <w:proofErr w:type="spellStart"/>
            <w:r w:rsidRPr="00F750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девиантным</w:t>
            </w:r>
            <w:proofErr w:type="spellEnd"/>
            <w:r w:rsidRPr="00F750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поведением.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Выявление наклонностей учащихся. Посещение уроков, наблюдение за поведением отдельных учащихся.</w:t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Члены совета профилактики</w:t>
            </w:r>
          </w:p>
        </w:tc>
      </w:tr>
      <w:tr w:rsidR="00532EEC" w:rsidRPr="00F75041" w:rsidTr="006B6DFD">
        <w:trPr>
          <w:trHeight w:val="420"/>
          <w:jc w:val="center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</w:t>
            </w:r>
            <w:proofErr w:type="gramStart"/>
            <w:r w:rsidRPr="00F750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proofErr w:type="gramEnd"/>
            <w:r w:rsidRPr="00F750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месяца</w:t>
            </w:r>
          </w:p>
        </w:tc>
        <w:tc>
          <w:tcPr>
            <w:tcW w:w="3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Индивидуальная работа с учащимися, регулярно нарушающими дисциплину в школе, </w:t>
            </w:r>
            <w:r w:rsidRPr="00F7504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регулярно пропускающими</w:t>
            </w:r>
          </w:p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занятия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F7504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Индивидуальная работа с учащимися</w:t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 директора по ВР</w:t>
            </w:r>
          </w:p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F750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</w:t>
            </w:r>
            <w:proofErr w:type="gramEnd"/>
            <w:r w:rsidRPr="00F750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рук.</w:t>
            </w:r>
          </w:p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824FA" w:rsidRPr="00F75041" w:rsidTr="00A95F0D">
        <w:trPr>
          <w:jc w:val="center"/>
        </w:trPr>
        <w:tc>
          <w:tcPr>
            <w:tcW w:w="957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24FA" w:rsidRPr="00F75041" w:rsidRDefault="00E824FA" w:rsidP="00E82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</w:tr>
      <w:tr w:rsidR="00532EEC" w:rsidRPr="00F75041" w:rsidTr="006B6DFD">
        <w:trPr>
          <w:jc w:val="center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 течение месяца</w:t>
            </w:r>
          </w:p>
        </w:tc>
        <w:tc>
          <w:tcPr>
            <w:tcW w:w="3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Профилактические беседы 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Коллективная работа с учащимися</w:t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</w:tc>
      </w:tr>
      <w:tr w:rsidR="00532EEC" w:rsidRPr="00F75041" w:rsidTr="006B6DFD">
        <w:trPr>
          <w:jc w:val="center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 течение месяца</w:t>
            </w:r>
          </w:p>
        </w:tc>
        <w:tc>
          <w:tcPr>
            <w:tcW w:w="3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Внеурочная занятость подростков как способ профилактики совершения правонарушений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Посещение кружков</w:t>
            </w:r>
            <w:proofErr w:type="gramStart"/>
            <w:r w:rsidRPr="00F750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F750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классных часов</w:t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Заместители директора по УВР; </w:t>
            </w:r>
          </w:p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ВР</w:t>
            </w:r>
          </w:p>
        </w:tc>
      </w:tr>
      <w:tr w:rsidR="00532EEC" w:rsidRPr="00F75041" w:rsidTr="00F75041">
        <w:trPr>
          <w:trHeight w:val="881"/>
          <w:jc w:val="center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 течение месяца</w:t>
            </w:r>
          </w:p>
        </w:tc>
        <w:tc>
          <w:tcPr>
            <w:tcW w:w="3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F75041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Анализ данных о посещаемости, пропусках и причин пропуска занятий.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Проведение рейдов в семьи учащихся. </w:t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В/</w:t>
            </w:r>
            <w:proofErr w:type="gramStart"/>
            <w:r w:rsidRPr="00F750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proofErr w:type="gramEnd"/>
            <w:r w:rsidRPr="00F750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F750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</w:t>
            </w:r>
            <w:proofErr w:type="gramEnd"/>
            <w:r w:rsidRPr="00F750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рук.</w:t>
            </w:r>
          </w:p>
        </w:tc>
      </w:tr>
      <w:tr w:rsidR="00532EEC" w:rsidRPr="00F75041" w:rsidTr="00F75041">
        <w:trPr>
          <w:trHeight w:val="836"/>
          <w:jc w:val="center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3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F75041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Беседы с учащимися5, 6,7 классов о правах и обязанностях.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беседа</w:t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F750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</w:t>
            </w:r>
            <w:proofErr w:type="gramEnd"/>
            <w:r w:rsidRPr="00F750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рук.</w:t>
            </w:r>
          </w:p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532EEC" w:rsidRPr="00F75041" w:rsidTr="00F75041">
        <w:trPr>
          <w:trHeight w:val="1118"/>
          <w:jc w:val="center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3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Беседа с учащимися</w:t>
            </w:r>
          </w:p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8- 9 классов о перспективах продолжения образования послеокончания школы.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беседа</w:t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F750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</w:t>
            </w:r>
            <w:proofErr w:type="gramEnd"/>
            <w:r w:rsidRPr="00F750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рук.</w:t>
            </w:r>
          </w:p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E824FA" w:rsidRPr="00F75041" w:rsidTr="00FB7D9B">
        <w:trPr>
          <w:jc w:val="center"/>
        </w:trPr>
        <w:tc>
          <w:tcPr>
            <w:tcW w:w="957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24FA" w:rsidRPr="00E824FA" w:rsidRDefault="00E824FA" w:rsidP="00E82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Март</w:t>
            </w:r>
          </w:p>
        </w:tc>
      </w:tr>
      <w:tr w:rsidR="00532EEC" w:rsidRPr="00F75041" w:rsidTr="006B6DFD">
        <w:trPr>
          <w:jc w:val="center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По графику</w:t>
            </w:r>
          </w:p>
        </w:tc>
        <w:tc>
          <w:tcPr>
            <w:tcW w:w="3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F75041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Посещение уроков с целью «Работа с трудными учащимися на уроке».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наблюдение</w:t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о В.Р.</w:t>
            </w:r>
          </w:p>
        </w:tc>
      </w:tr>
      <w:tr w:rsidR="00532EEC" w:rsidRPr="00F75041" w:rsidTr="006B6DFD">
        <w:trPr>
          <w:jc w:val="center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3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F75041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Классные родительские собрания.  «Вредные привычки ребенка»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беседы</w:t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F750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</w:t>
            </w:r>
            <w:proofErr w:type="gramEnd"/>
            <w:r w:rsidRPr="00F750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рук.</w:t>
            </w:r>
          </w:p>
        </w:tc>
      </w:tr>
      <w:tr w:rsidR="00532EEC" w:rsidRPr="00F75041" w:rsidTr="006B6DFD">
        <w:trPr>
          <w:jc w:val="center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В течение месяца</w:t>
            </w:r>
          </w:p>
        </w:tc>
        <w:tc>
          <w:tcPr>
            <w:tcW w:w="3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Встреча с родителями. Индивидуальные беседы о воспитании в семье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Работа с родителями, </w:t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F750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</w:t>
            </w:r>
            <w:proofErr w:type="gramEnd"/>
            <w:r w:rsidRPr="00F750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рук.</w:t>
            </w:r>
          </w:p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532EEC" w:rsidRPr="00F75041" w:rsidTr="006B6DFD">
        <w:trPr>
          <w:jc w:val="center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В течение месяца</w:t>
            </w:r>
          </w:p>
        </w:tc>
        <w:tc>
          <w:tcPr>
            <w:tcW w:w="3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индивидуальных бесед профилактического характера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Коллективная работа с учащимися</w:t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532EEC" w:rsidRPr="00F75041" w:rsidTr="006B6DFD">
        <w:trPr>
          <w:jc w:val="center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20.03.2</w:t>
            </w:r>
            <w:r w:rsidR="00BC0E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  <w:r w:rsidRPr="00F75041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Анализ данных о посещаемости, пропусках и </w:t>
            </w:r>
            <w:r w:rsidRPr="00F75041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lastRenderedPageBreak/>
              <w:t>причин пропуска занятий</w:t>
            </w:r>
          </w:p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2.Обсуждение характеристик учащихся, состоящих на </w:t>
            </w:r>
            <w:proofErr w:type="spellStart"/>
            <w:r w:rsidRPr="00F750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внутриклассном</w:t>
            </w:r>
            <w:proofErr w:type="spellEnd"/>
            <w:r w:rsidRPr="00F750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учете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Заседание Совета профилактики</w:t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Заместители директора по УВР; </w:t>
            </w:r>
            <w:r w:rsidRPr="00F750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В/</w:t>
            </w:r>
            <w:proofErr w:type="gramStart"/>
            <w:r w:rsidRPr="00F750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proofErr w:type="gramEnd"/>
            <w:r w:rsidRPr="00F750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F750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</w:t>
            </w:r>
            <w:proofErr w:type="gramEnd"/>
            <w:r w:rsidRPr="00F750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рук.</w:t>
            </w:r>
          </w:p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824FA" w:rsidRPr="00F75041" w:rsidTr="009D46F4">
        <w:trPr>
          <w:jc w:val="center"/>
        </w:trPr>
        <w:tc>
          <w:tcPr>
            <w:tcW w:w="957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24FA" w:rsidRPr="00F75041" w:rsidRDefault="00E824FA" w:rsidP="00E82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lastRenderedPageBreak/>
              <w:t>Апрель</w:t>
            </w:r>
          </w:p>
        </w:tc>
      </w:tr>
      <w:tr w:rsidR="00532EEC" w:rsidRPr="00F75041" w:rsidTr="00F75041">
        <w:trPr>
          <w:trHeight w:val="1064"/>
          <w:jc w:val="center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1-7.04</w:t>
            </w:r>
          </w:p>
        </w:tc>
        <w:tc>
          <w:tcPr>
            <w:tcW w:w="3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Неделя «Права несовершеннолетних в </w:t>
            </w:r>
            <w:proofErr w:type="gramStart"/>
            <w:r w:rsidRPr="00F7504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образовательном</w:t>
            </w:r>
            <w:proofErr w:type="gramEnd"/>
            <w:r w:rsidRPr="00F7504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 организации»</w:t>
            </w:r>
            <w:r w:rsidRPr="00F750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1-9классы</w:t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Профилактический отряд</w:t>
            </w:r>
          </w:p>
        </w:tc>
      </w:tr>
      <w:tr w:rsidR="00532EEC" w:rsidRPr="00F75041" w:rsidTr="006B6DFD">
        <w:trPr>
          <w:trHeight w:val="675"/>
          <w:jc w:val="center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 течение месяца</w:t>
            </w:r>
          </w:p>
        </w:tc>
        <w:tc>
          <w:tcPr>
            <w:tcW w:w="3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Профилактика правонарушений</w:t>
            </w:r>
          </w:p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среди несовершеннолетних. Работа с учащимися, нарушающими правила поведения в школе.</w:t>
            </w:r>
          </w:p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Работа с учащимися, имеющими пропуски по неуважительным причинам и неудовлетворительные оценки в  4 четверти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Индивидуальная работа с учащимися</w:t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В/</w:t>
            </w:r>
            <w:proofErr w:type="gramStart"/>
            <w:r w:rsidRPr="00F750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proofErr w:type="gramEnd"/>
            <w:r w:rsidRPr="00F750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F750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</w:t>
            </w:r>
            <w:proofErr w:type="gramEnd"/>
            <w:r w:rsidRPr="00F750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рук.</w:t>
            </w:r>
          </w:p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824FA" w:rsidRPr="00F75041" w:rsidTr="008F5382">
        <w:trPr>
          <w:jc w:val="center"/>
        </w:trPr>
        <w:tc>
          <w:tcPr>
            <w:tcW w:w="957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24FA" w:rsidRPr="00F75041" w:rsidRDefault="00E824FA" w:rsidP="00E82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Май</w:t>
            </w:r>
          </w:p>
        </w:tc>
      </w:tr>
      <w:tr w:rsidR="00532EEC" w:rsidRPr="00F75041" w:rsidTr="006B6DFD">
        <w:trPr>
          <w:jc w:val="center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 xml:space="preserve">В течение месяца </w:t>
            </w:r>
          </w:p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Предварительная летняя занятость учащихся, состоящих на учете.</w:t>
            </w:r>
          </w:p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Помощь в трудоустройстве выпускникам и учащимся, в организации летнего отдыха.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Опрос учащихся и законных представителей;</w:t>
            </w:r>
          </w:p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заявления. </w:t>
            </w:r>
          </w:p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В/</w:t>
            </w:r>
            <w:proofErr w:type="gramStart"/>
            <w:r w:rsidRPr="00F750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proofErr w:type="gramEnd"/>
            <w:r w:rsidRPr="00F750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руководители;</w:t>
            </w:r>
          </w:p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Центра занятости населения, </w:t>
            </w:r>
          </w:p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532EEC" w:rsidRPr="00F75041" w:rsidTr="006B6DFD">
        <w:trPr>
          <w:jc w:val="center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В течение месяца</w:t>
            </w:r>
          </w:p>
        </w:tc>
        <w:tc>
          <w:tcPr>
            <w:tcW w:w="3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Сверка данных о количестве несовершеннолетних, состоящих на учёте в КДН и ОДН за истёкший учебный год 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Справки</w:t>
            </w:r>
          </w:p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Информация в ОДН, КДН</w:t>
            </w:r>
            <w:proofErr w:type="gramStart"/>
            <w:r w:rsidRPr="00F7504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,П</w:t>
            </w:r>
            <w:proofErr w:type="gramEnd"/>
            <w:r w:rsidRPr="00F7504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ДН</w:t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Заместители директора по УВР; В/</w:t>
            </w:r>
            <w:proofErr w:type="gramStart"/>
            <w:r w:rsidRPr="00F750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proofErr w:type="gramEnd"/>
            <w:r w:rsidRPr="00F750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532EEC" w:rsidRPr="00F75041" w:rsidTr="006B6DFD">
        <w:trPr>
          <w:jc w:val="center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32EEC" w:rsidRPr="00F75041" w:rsidRDefault="00E824FA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26.05.22</w:t>
            </w:r>
          </w:p>
        </w:tc>
        <w:tc>
          <w:tcPr>
            <w:tcW w:w="3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 работы Совета по профилактике правонаруше</w:t>
            </w:r>
            <w:r w:rsidR="00BC0E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ний за 2021-2022</w:t>
            </w:r>
            <w:r w:rsidR="00A95D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F750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учебный год.               </w:t>
            </w:r>
          </w:p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Составление плана, графика работы</w:t>
            </w:r>
          </w:p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Совета по профилактике правонарушений среди несовершеннолетних</w:t>
            </w:r>
          </w:p>
          <w:p w:rsidR="00532EEC" w:rsidRPr="00F75041" w:rsidRDefault="00BC0EF5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на 2022-2023 </w:t>
            </w:r>
            <w:r w:rsidR="00532EEC" w:rsidRPr="00F7504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учебный год</w:t>
            </w:r>
            <w:r w:rsidR="00532EEC" w:rsidRPr="00F750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                                 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Отчет о работе Совета по профилактике правонарушений </w:t>
            </w:r>
            <w:r w:rsidR="00BC0E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среди несовершеннолетних за 2021</w:t>
            </w:r>
            <w:r w:rsidRPr="00F750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-202</w:t>
            </w:r>
            <w:r w:rsidR="00BC0E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Pr="00F750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учебный год.</w:t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Директор МБОУ </w:t>
            </w:r>
          </w:p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Заместители директора по УВР; В/</w:t>
            </w:r>
            <w:proofErr w:type="gramStart"/>
            <w:r w:rsidRPr="00F750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proofErr w:type="gramEnd"/>
            <w:r w:rsidRPr="00F750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:rsidR="00532EEC" w:rsidRPr="00F75041" w:rsidRDefault="00532EEC" w:rsidP="00F750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0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</w:tr>
    </w:tbl>
    <w:p w:rsidR="007F4077" w:rsidRPr="00F75041" w:rsidRDefault="007F4077" w:rsidP="00F7504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7F4077" w:rsidRPr="00F75041" w:rsidSect="008472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74A7C"/>
    <w:rsid w:val="00256EC6"/>
    <w:rsid w:val="00532EEC"/>
    <w:rsid w:val="00644AB8"/>
    <w:rsid w:val="00774A7C"/>
    <w:rsid w:val="007F4077"/>
    <w:rsid w:val="0084721B"/>
    <w:rsid w:val="00960BF3"/>
    <w:rsid w:val="00A95D76"/>
    <w:rsid w:val="00BC0EF5"/>
    <w:rsid w:val="00E824FA"/>
    <w:rsid w:val="00F7504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my-MM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2EEC"/>
    <w:rPr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824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824FA"/>
    <w:rPr>
      <w:rFonts w:ascii="Tahoma" w:hAnsi="Tahoma" w:cs="Tahoma"/>
      <w:sz w:val="16"/>
      <w:szCs w:val="16"/>
      <w:lang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my-MM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2EEC"/>
    <w:rPr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4</Pages>
  <Words>1055</Words>
  <Characters>6015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Света</dc:creator>
  <cp:keywords/>
  <dc:description/>
  <cp:lastModifiedBy>секретарь школы</cp:lastModifiedBy>
  <cp:revision>7</cp:revision>
  <cp:lastPrinted>2021-09-23T06:21:00Z</cp:lastPrinted>
  <dcterms:created xsi:type="dcterms:W3CDTF">2019-07-30T22:33:00Z</dcterms:created>
  <dcterms:modified xsi:type="dcterms:W3CDTF">2021-09-23T06:21:00Z</dcterms:modified>
</cp:coreProperties>
</file>